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A40" w:rsidRDefault="000F1065">
      <w:r>
        <w:rPr>
          <w:noProof/>
          <w:lang w:eastAsia="pt-BR"/>
        </w:rPr>
        <w:drawing>
          <wp:inline distT="0" distB="0" distL="0" distR="0">
            <wp:extent cx="5400040" cy="7431673"/>
            <wp:effectExtent l="0" t="0" r="0" b="0"/>
            <wp:docPr id="1" name="Imagem 1" descr="C:\Users\sfdmargato\Pictures\2014-07-21 CONTRATO\CONTRATO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fdmargato\Pictures\2014-07-21 CONTRATO\CONTRATO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065" w:rsidRDefault="000F1065"/>
    <w:p w:rsidR="000F1065" w:rsidRDefault="000F1065"/>
    <w:p w:rsidR="000F1065" w:rsidRDefault="000F1065"/>
    <w:p w:rsidR="000F1065" w:rsidRDefault="000F1065"/>
    <w:p w:rsidR="000F1065" w:rsidRDefault="000F1065"/>
    <w:p w:rsidR="000F1065" w:rsidRDefault="000F1065">
      <w:r>
        <w:rPr>
          <w:noProof/>
          <w:lang w:eastAsia="pt-BR"/>
        </w:rPr>
        <w:drawing>
          <wp:inline distT="0" distB="0" distL="0" distR="0">
            <wp:extent cx="5400040" cy="7431673"/>
            <wp:effectExtent l="0" t="0" r="0" b="0"/>
            <wp:docPr id="2" name="Imagem 2" descr="C:\Users\sfdmargato\Pictures\2014-07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fdmargato\Pictures\2014-07-21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065" w:rsidRDefault="000F1065"/>
    <w:p w:rsidR="000F1065" w:rsidRDefault="000F1065"/>
    <w:p w:rsidR="000F1065" w:rsidRDefault="000F1065"/>
    <w:p w:rsidR="000F1065" w:rsidRDefault="000F1065"/>
    <w:p w:rsidR="000F1065" w:rsidRDefault="000F1065">
      <w:r>
        <w:rPr>
          <w:noProof/>
          <w:lang w:eastAsia="pt-BR"/>
        </w:rPr>
        <w:drawing>
          <wp:inline distT="0" distB="0" distL="0" distR="0">
            <wp:extent cx="5400040" cy="7431673"/>
            <wp:effectExtent l="0" t="0" r="0" b="0"/>
            <wp:docPr id="4" name="Imagem 4" descr="C:\Users\sfdmargato\Pictures\2014-07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fdmargato\Pictures\2014-07-21\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065" w:rsidRDefault="000F1065"/>
    <w:p w:rsidR="000F1065" w:rsidRDefault="000F1065"/>
    <w:p w:rsidR="000F1065" w:rsidRDefault="000F1065"/>
    <w:p w:rsidR="000F1065" w:rsidRDefault="000F1065"/>
    <w:p w:rsidR="000F1065" w:rsidRDefault="000F1065"/>
    <w:p w:rsidR="000F1065" w:rsidRDefault="000F1065">
      <w:r>
        <w:rPr>
          <w:noProof/>
          <w:lang w:eastAsia="pt-BR"/>
        </w:rPr>
        <w:drawing>
          <wp:inline distT="0" distB="0" distL="0" distR="0">
            <wp:extent cx="5400040" cy="7431673"/>
            <wp:effectExtent l="0" t="0" r="0" b="0"/>
            <wp:docPr id="3" name="Imagem 3" descr="C:\Users\sfdmargato\Pictures\2014-07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fdmargato\Pictures\2014-07-21\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065" w:rsidRDefault="000F1065"/>
    <w:p w:rsidR="000F1065" w:rsidRDefault="000F1065"/>
    <w:p w:rsidR="000F1065" w:rsidRDefault="000F1065"/>
    <w:p w:rsidR="000F1065" w:rsidRDefault="000F1065">
      <w:r>
        <w:rPr>
          <w:noProof/>
          <w:lang w:eastAsia="pt-BR"/>
        </w:rPr>
        <w:drawing>
          <wp:inline distT="0" distB="0" distL="0" distR="0">
            <wp:extent cx="5400040" cy="7431673"/>
            <wp:effectExtent l="0" t="0" r="0" b="0"/>
            <wp:docPr id="5" name="Imagem 5" descr="C:\Users\sfdmargato\Pictures\2014-07-2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fdmargato\Pictures\2014-07-21\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065" w:rsidRDefault="000F1065"/>
    <w:p w:rsidR="000F1065" w:rsidRDefault="000F1065"/>
    <w:p w:rsidR="000F1065" w:rsidRDefault="000F1065"/>
    <w:p w:rsidR="000F1065" w:rsidRDefault="000F1065"/>
    <w:p w:rsidR="000F1065" w:rsidRDefault="000F1065">
      <w:r>
        <w:rPr>
          <w:noProof/>
          <w:lang w:eastAsia="pt-BR"/>
        </w:rPr>
        <w:drawing>
          <wp:inline distT="0" distB="0" distL="0" distR="0">
            <wp:extent cx="5400040" cy="7431673"/>
            <wp:effectExtent l="0" t="0" r="0" b="0"/>
            <wp:docPr id="6" name="Imagem 6" descr="C:\Users\sfdmargato\Pictures\2014-07-2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fdmargato\Pictures\2014-07-21\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106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1065" w:rsidRDefault="000F1065" w:rsidP="000F1065">
      <w:pPr>
        <w:spacing w:after="0" w:line="240" w:lineRule="auto"/>
      </w:pPr>
      <w:r>
        <w:separator/>
      </w:r>
    </w:p>
  </w:endnote>
  <w:endnote w:type="continuationSeparator" w:id="0">
    <w:p w:rsidR="000F1065" w:rsidRDefault="000F1065" w:rsidP="000F10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1065" w:rsidRDefault="000F1065" w:rsidP="000F1065">
      <w:pPr>
        <w:spacing w:after="0" w:line="240" w:lineRule="auto"/>
      </w:pPr>
      <w:r>
        <w:separator/>
      </w:r>
    </w:p>
  </w:footnote>
  <w:footnote w:type="continuationSeparator" w:id="0">
    <w:p w:rsidR="000F1065" w:rsidRDefault="000F1065" w:rsidP="000F10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065"/>
    <w:rsid w:val="000F1065"/>
    <w:rsid w:val="004B750B"/>
    <w:rsid w:val="00780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F10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F1065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F10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F1065"/>
  </w:style>
  <w:style w:type="paragraph" w:styleId="Rodap">
    <w:name w:val="footer"/>
    <w:basedOn w:val="Normal"/>
    <w:link w:val="RodapChar"/>
    <w:uiPriority w:val="99"/>
    <w:unhideWhenUsed/>
    <w:rsid w:val="000F10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F10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F10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F1065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F10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F1065"/>
  </w:style>
  <w:style w:type="paragraph" w:styleId="Rodap">
    <w:name w:val="footer"/>
    <w:basedOn w:val="Normal"/>
    <w:link w:val="RodapChar"/>
    <w:uiPriority w:val="99"/>
    <w:unhideWhenUsed/>
    <w:rsid w:val="000F10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F10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Sueli de Fátima Dellagracia Margato</dc:creator>
  <cp:lastModifiedBy>Sueli de Fátima Dellagracia Margato</cp:lastModifiedBy>
  <cp:revision>1</cp:revision>
  <dcterms:created xsi:type="dcterms:W3CDTF">2014-07-21T16:45:00Z</dcterms:created>
  <dcterms:modified xsi:type="dcterms:W3CDTF">2014-07-21T16:50:00Z</dcterms:modified>
</cp:coreProperties>
</file>