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DC28A6">
        <w:t>04/</w:t>
      </w:r>
      <w:r w:rsidR="00405F0F">
        <w:t>12</w:t>
      </w:r>
      <w:r w:rsidR="005712D3" w:rsidRPr="00C63E31">
        <w:t xml:space="preserve"> – Processo Administrativo n° </w:t>
      </w:r>
      <w:r w:rsidR="00DC28A6">
        <w:t>00</w:t>
      </w:r>
      <w:r w:rsidR="005712D3" w:rsidRPr="00C63E31">
        <w:t>.</w:t>
      </w:r>
      <w:r w:rsidR="00DC28A6">
        <w:t>701/2012.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DC28A6">
        <w:t>04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2451B1">
        <w:rPr>
          <w:rFonts w:asciiTheme="minorHAnsi" w:hAnsiTheme="minorHAnsi" w:cstheme="minorHAnsi"/>
        </w:rPr>
        <w:t xml:space="preserve"> </w:t>
      </w:r>
      <w:r w:rsidR="002451B1" w:rsidRPr="002451B1">
        <w:t>Contr</w:t>
      </w:r>
      <w:r w:rsidR="00DC28A6">
        <w:t>atação de empresa para</w:t>
      </w:r>
      <w:proofErr w:type="gramStart"/>
      <w:r w:rsidR="00DC28A6">
        <w:t xml:space="preserve">  </w:t>
      </w:r>
      <w:proofErr w:type="gramEnd"/>
      <w:r w:rsidR="00DC28A6">
        <w:t>transporte de estudantes até a Câmara Municipal e retorno às escolas.</w:t>
      </w:r>
    </w:p>
    <w:p w:rsidR="00E20307" w:rsidRPr="002451B1" w:rsidRDefault="002451B1" w:rsidP="00183813">
      <w:pPr>
        <w:ind w:left="1080" w:right="1161"/>
      </w:pPr>
      <w:r>
        <w:rPr>
          <w:b/>
        </w:rPr>
        <w:t>CONTRATADA:</w:t>
      </w:r>
      <w:r w:rsidR="00DC28A6">
        <w:t xml:space="preserve"> Amparo Viação Turismo </w:t>
      </w:r>
      <w:proofErr w:type="spellStart"/>
      <w:r w:rsidR="00DC28A6">
        <w:t>Ltda</w:t>
      </w:r>
      <w:proofErr w:type="spellEnd"/>
      <w:r w:rsidR="00DC28A6">
        <w:t xml:space="preserve"> EPP</w:t>
      </w:r>
      <w:proofErr w:type="gramStart"/>
      <w:r w:rsidR="00DC28A6">
        <w:t>.</w:t>
      </w:r>
      <w:r>
        <w:t>.</w:t>
      </w:r>
      <w:proofErr w:type="gramEnd"/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5712D3" w:rsidRPr="00C63E31">
        <w:t>R$</w:t>
      </w:r>
      <w:r w:rsidR="00276120">
        <w:t xml:space="preserve"> </w:t>
      </w:r>
      <w:r w:rsidR="00DC28A6">
        <w:t>21.898,50 (</w:t>
      </w:r>
      <w:proofErr w:type="gramStart"/>
      <w:r w:rsidR="00DC28A6">
        <w:t>vinte e um mil, oitocentos e noventa e oito reais e cinqüenta centavos</w:t>
      </w:r>
      <w:proofErr w:type="gramEnd"/>
      <w:r w:rsidR="00DC28A6">
        <w:t>)</w:t>
      </w:r>
      <w:r w:rsidR="002451B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DC28A6">
        <w:t>10 de junho de 2013</w:t>
      </w:r>
      <w:r w:rsidR="002451B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DC28A6">
        <w:t>25/05</w:t>
      </w:r>
      <w:r w:rsidR="005712D3"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DC28A6" w:rsidP="00E20307">
      <w:pPr>
        <w:ind w:left="1080" w:right="1161"/>
        <w:jc w:val="both"/>
      </w:pPr>
      <w:r>
        <w:t>Santa Bárbara d’Oeste, 05 de junho</w:t>
      </w:r>
      <w:r w:rsidR="00FE2022" w:rsidRPr="00C63E31">
        <w:t xml:space="preserve"> </w:t>
      </w:r>
      <w:proofErr w:type="spellStart"/>
      <w:r w:rsidR="00FE2022" w:rsidRPr="00C63E31">
        <w:t>de</w:t>
      </w:r>
      <w:proofErr w:type="spellEnd"/>
      <w:r w:rsidR="00FE2022" w:rsidRPr="00C63E31">
        <w:t xml:space="preserve">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2451B1"/>
    <w:rsid w:val="00276120"/>
    <w:rsid w:val="002B4E2B"/>
    <w:rsid w:val="002B7E39"/>
    <w:rsid w:val="00341C1B"/>
    <w:rsid w:val="00405F0F"/>
    <w:rsid w:val="00504BA3"/>
    <w:rsid w:val="005712D3"/>
    <w:rsid w:val="00642790"/>
    <w:rsid w:val="006F78A6"/>
    <w:rsid w:val="00735530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BB5375"/>
    <w:rsid w:val="00C25716"/>
    <w:rsid w:val="00C63E31"/>
    <w:rsid w:val="00D143E3"/>
    <w:rsid w:val="00D343D3"/>
    <w:rsid w:val="00D6500F"/>
    <w:rsid w:val="00D810A3"/>
    <w:rsid w:val="00DA494C"/>
    <w:rsid w:val="00DC28A6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16</cp:revision>
  <cp:lastPrinted>2009-06-24T14:19:00Z</cp:lastPrinted>
  <dcterms:created xsi:type="dcterms:W3CDTF">2011-06-02T14:10:00Z</dcterms:created>
  <dcterms:modified xsi:type="dcterms:W3CDTF">2012-06-05T17:58:00Z</dcterms:modified>
</cp:coreProperties>
</file>