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</w:t>
      </w:r>
      <w:r w:rsidR="00EE7FE7">
        <w:rPr>
          <w:b/>
          <w:u w:val="single"/>
        </w:rPr>
        <w:t xml:space="preserve">1º </w:t>
      </w:r>
      <w:r w:rsidR="00F45A3D">
        <w:rPr>
          <w:b/>
          <w:u w:val="single"/>
        </w:rPr>
        <w:t>TERMO ADITIVO</w:t>
      </w:r>
      <w:r w:rsidR="006541D2">
        <w:rPr>
          <w:b/>
          <w:u w:val="single"/>
        </w:rPr>
        <w:t xml:space="preserve">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ED2668">
        <w:t>Contrato n.º 12/11</w:t>
      </w:r>
      <w:r w:rsidR="00F45A3D" w:rsidRPr="00F45A3D">
        <w:t xml:space="preserve"> </w:t>
      </w:r>
      <w:r w:rsidR="007F0F17">
        <w:t>–</w:t>
      </w:r>
      <w:r w:rsidR="00F45A3D" w:rsidRPr="00F45A3D">
        <w:t xml:space="preserve"> </w:t>
      </w:r>
      <w:r w:rsidR="00ED2668">
        <w:t>Pregão</w:t>
      </w:r>
      <w:r w:rsidR="007F0F17">
        <w:t xml:space="preserve"> </w:t>
      </w:r>
      <w:r w:rsidR="005712D3" w:rsidRPr="00C63E31">
        <w:t>n</w:t>
      </w:r>
      <w:r w:rsidR="00ED2668">
        <w:t>.</w:t>
      </w:r>
      <w:r w:rsidR="005712D3" w:rsidRPr="00C63E31">
        <w:t>°</w:t>
      </w:r>
      <w:r w:rsidR="00ED2668">
        <w:t>17/11</w:t>
      </w:r>
      <w:r w:rsidR="005712D3" w:rsidRPr="00C63E31">
        <w:t xml:space="preserve"> – Processo Administrativo </w:t>
      </w:r>
      <w:proofErr w:type="spellStart"/>
      <w:r w:rsidR="005712D3" w:rsidRPr="00C63E31">
        <w:t>n</w:t>
      </w:r>
      <w:r w:rsidR="00ED2668">
        <w:t>.</w:t>
      </w:r>
      <w:r w:rsidR="005712D3" w:rsidRPr="00C63E31">
        <w:t>°</w:t>
      </w:r>
      <w:proofErr w:type="spellEnd"/>
      <w:r w:rsidR="007F0F17">
        <w:t xml:space="preserve"> </w:t>
      </w:r>
      <w:r w:rsidR="00EE7FE7">
        <w:t>04.621/11.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ED2668" w:rsidRPr="00ED2668">
        <w:t>UNIMED DE SANTA BÁRBARA D’OESTE E AMERICANA – COOPERATIVA DE TRABALHO MÉDICO</w:t>
      </w:r>
      <w:r w:rsidR="00D45960" w:rsidRPr="00ED2668">
        <w:t>.</w:t>
      </w:r>
    </w:p>
    <w:p w:rsidR="00EE7FE7" w:rsidRPr="00D16809" w:rsidRDefault="00F45A3D" w:rsidP="00EE7FE7">
      <w:pPr>
        <w:ind w:left="1080" w:right="1161"/>
        <w:jc w:val="both"/>
      </w:pPr>
      <w:r>
        <w:rPr>
          <w:b/>
        </w:rPr>
        <w:t xml:space="preserve">FINALIDADE DO TERMO ADITIVO: </w:t>
      </w:r>
      <w:r w:rsidR="00EE7FE7" w:rsidRPr="00D16809">
        <w:t>Prorrogar o prazo contratual por 12</w:t>
      </w:r>
      <w:r w:rsidR="00EE7FE7">
        <w:t xml:space="preserve"> (doze)</w:t>
      </w:r>
      <w:r w:rsidR="00EE7FE7" w:rsidRPr="00D16809">
        <w:t xml:space="preserve"> meses</w:t>
      </w:r>
      <w:r w:rsidR="00587C9A">
        <w:t>,</w:t>
      </w:r>
      <w:r w:rsidR="00EE7FE7">
        <w:t xml:space="preserve"> </w:t>
      </w:r>
      <w:r w:rsidR="00C84896">
        <w:t>e reajustar o valor</w:t>
      </w:r>
      <w:r w:rsidR="00587C9A">
        <w:t xml:space="preserve"> estimado</w:t>
      </w:r>
      <w:bookmarkStart w:id="0" w:name="_GoBack"/>
      <w:bookmarkEnd w:id="0"/>
      <w:r w:rsidR="00C84896">
        <w:t xml:space="preserve"> em 12</w:t>
      </w:r>
      <w:r w:rsidR="00EE7FE7">
        <w:t xml:space="preserve"> </w:t>
      </w:r>
      <w:r w:rsidR="00587C9A">
        <w:t xml:space="preserve">% </w:t>
      </w:r>
      <w:r w:rsidR="00C84896">
        <w:t>e o número estimado de 95 (noventa e cinco) beneficiários, previsto na cláusula 1.1</w:t>
      </w:r>
      <w:r w:rsidR="00587C9A">
        <w:t xml:space="preserve">, do contrato nº 12/11, </w:t>
      </w:r>
      <w:r w:rsidR="00C84896">
        <w:t>passa a ser de 115</w:t>
      </w:r>
      <w:r w:rsidR="00587C9A">
        <w:t xml:space="preserve"> (cento e quinze) beneficiários</w:t>
      </w:r>
      <w:r w:rsidR="00C84896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EE7FE7">
        <w:rPr>
          <w:b/>
        </w:rPr>
        <w:t xml:space="preserve"> </w:t>
      </w:r>
      <w:r w:rsidR="00EE7FE7" w:rsidRPr="00EE7FE7">
        <w:t>23</w:t>
      </w:r>
      <w:r w:rsidR="005712D3" w:rsidRPr="00EE7FE7">
        <w:t>/</w:t>
      </w:r>
      <w:r w:rsidR="00EE7FE7" w:rsidRPr="00EE7FE7">
        <w:t>11</w:t>
      </w:r>
      <w:r w:rsidR="005712D3" w:rsidRPr="00EE7FE7">
        <w:t>/</w:t>
      </w:r>
      <w:r w:rsidR="003E0033" w:rsidRPr="00EE7FE7">
        <w:t>1</w:t>
      </w:r>
      <w:r w:rsidR="003D7DA1" w:rsidRPr="00EE7FE7">
        <w:t>2</w:t>
      </w:r>
      <w:r w:rsidR="00170253" w:rsidRPr="00EE7FE7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EE7FE7">
        <w:t xml:space="preserve">23 </w:t>
      </w:r>
      <w:r w:rsidRPr="00C63E31">
        <w:t>de</w:t>
      </w:r>
      <w:r w:rsidR="00680890">
        <w:t xml:space="preserve"> </w:t>
      </w:r>
      <w:r w:rsidR="00EE7FE7">
        <w:t>novembro</w:t>
      </w:r>
      <w:r w:rsidRPr="00C63E31">
        <w:t xml:space="preserve"> de 2.0</w:t>
      </w:r>
      <w:r w:rsidR="003E0033">
        <w:t>1</w:t>
      </w:r>
      <w:r w:rsidR="003D7DA1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3D7DA1" w:rsidRDefault="003D7DA1" w:rsidP="00E20307">
      <w:pPr>
        <w:ind w:left="1080" w:right="1161"/>
        <w:jc w:val="both"/>
      </w:pPr>
    </w:p>
    <w:p w:rsidR="003D7DA1" w:rsidRPr="00C63E31" w:rsidRDefault="003D7DA1" w:rsidP="00E20307">
      <w:pPr>
        <w:ind w:left="1080" w:right="1161"/>
        <w:jc w:val="both"/>
      </w:pPr>
    </w:p>
    <w:p w:rsidR="00170253" w:rsidRDefault="0011763A" w:rsidP="00E20307">
      <w:pPr>
        <w:ind w:left="1080" w:right="1161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  <w:r w:rsidR="00382F1A">
        <w:t xml:space="preserve"> e 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C84896" w:rsidRPr="00716EE0" w:rsidRDefault="00C84896" w:rsidP="00C84896">
      <w:pPr>
        <w:jc w:val="both"/>
        <w:rPr>
          <w:rFonts w:asciiTheme="minorHAnsi" w:hAnsiTheme="minorHAnsi" w:cstheme="minorHAnsi"/>
          <w:b/>
        </w:rPr>
      </w:pPr>
      <w:r w:rsidRPr="00716EE0">
        <w:rPr>
          <w:rFonts w:asciiTheme="minorHAnsi" w:hAnsiTheme="minorHAnsi" w:cstheme="minorHAnsi"/>
          <w:b/>
        </w:rPr>
        <w:t xml:space="preserve"> </w:t>
      </w: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55C02"/>
    <w:rsid w:val="00114935"/>
    <w:rsid w:val="0011763A"/>
    <w:rsid w:val="00170253"/>
    <w:rsid w:val="002B7E39"/>
    <w:rsid w:val="00382F1A"/>
    <w:rsid w:val="003D7DA1"/>
    <w:rsid w:val="003E0033"/>
    <w:rsid w:val="0041405E"/>
    <w:rsid w:val="00541B0E"/>
    <w:rsid w:val="005712D3"/>
    <w:rsid w:val="00587C9A"/>
    <w:rsid w:val="00591272"/>
    <w:rsid w:val="00614A86"/>
    <w:rsid w:val="00642790"/>
    <w:rsid w:val="006541D2"/>
    <w:rsid w:val="00680890"/>
    <w:rsid w:val="006F78A6"/>
    <w:rsid w:val="007934BC"/>
    <w:rsid w:val="007D50D1"/>
    <w:rsid w:val="007F0F17"/>
    <w:rsid w:val="007F5CF9"/>
    <w:rsid w:val="008249F9"/>
    <w:rsid w:val="00870BB9"/>
    <w:rsid w:val="008D1D52"/>
    <w:rsid w:val="008E431E"/>
    <w:rsid w:val="009168AE"/>
    <w:rsid w:val="00930A11"/>
    <w:rsid w:val="00947D5F"/>
    <w:rsid w:val="009A358A"/>
    <w:rsid w:val="009D3F59"/>
    <w:rsid w:val="00A65182"/>
    <w:rsid w:val="00A7079E"/>
    <w:rsid w:val="00BF3F48"/>
    <w:rsid w:val="00C42A2D"/>
    <w:rsid w:val="00C63E31"/>
    <w:rsid w:val="00C6523C"/>
    <w:rsid w:val="00C84896"/>
    <w:rsid w:val="00D45960"/>
    <w:rsid w:val="00D810A3"/>
    <w:rsid w:val="00DA494C"/>
    <w:rsid w:val="00E20307"/>
    <w:rsid w:val="00E74CA1"/>
    <w:rsid w:val="00ED2668"/>
    <w:rsid w:val="00EE7FE7"/>
    <w:rsid w:val="00EF1CEF"/>
    <w:rsid w:val="00F12D95"/>
    <w:rsid w:val="00F45A3D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Marcos Alexandre Nazato</cp:lastModifiedBy>
  <cp:revision>18</cp:revision>
  <cp:lastPrinted>2009-06-24T14:19:00Z</cp:lastPrinted>
  <dcterms:created xsi:type="dcterms:W3CDTF">2011-07-18T16:52:00Z</dcterms:created>
  <dcterms:modified xsi:type="dcterms:W3CDTF">2012-11-23T17:39:00Z</dcterms:modified>
</cp:coreProperties>
</file>