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Pr="00003A44">
        <w:t>n° 0</w:t>
      </w:r>
      <w:r w:rsidR="00D84AC6">
        <w:t>9</w:t>
      </w:r>
      <w:r w:rsidRPr="00003A44">
        <w:t>/</w:t>
      </w:r>
      <w:r>
        <w:t>10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8639FC">
        <w:t>4</w:t>
      </w:r>
      <w:r w:rsidR="00555444">
        <w:t>.</w:t>
      </w:r>
      <w:r w:rsidR="00D84AC6">
        <w:t>915</w:t>
      </w:r>
      <w:r w:rsidR="00C85E81">
        <w:t>/10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D2706C" w:rsidRPr="00D2706C">
        <w:rPr>
          <w:b w:val="0"/>
          <w:color w:val="auto"/>
        </w:rPr>
        <w:t xml:space="preserve">Contratação de empresa </w:t>
      </w:r>
      <w:r w:rsidR="00D84AC6">
        <w:rPr>
          <w:b w:val="0"/>
          <w:color w:val="auto"/>
        </w:rPr>
        <w:t>seguradora para fornecimento de seguro contra incêndio, queda de raio, explosão de qualquer natureza, danos elétricos e furto/roubo de bens para o prédio da Câmara Municipal</w:t>
      </w:r>
      <w:r w:rsidR="00786263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5507E6">
        <w:t>2</w:t>
      </w:r>
      <w:r w:rsidR="00D84AC6">
        <w:t>4</w:t>
      </w:r>
      <w:r w:rsidR="00FE2022" w:rsidRPr="00003A44">
        <w:t xml:space="preserve"> de </w:t>
      </w:r>
      <w:r w:rsidR="00D84AC6">
        <w:t>novembro</w:t>
      </w:r>
      <w:r w:rsidR="00FE2022" w:rsidRPr="00003A44">
        <w:t xml:space="preserve"> de 2.0</w:t>
      </w:r>
      <w:r w:rsidR="00C85E81">
        <w:t>10</w:t>
      </w:r>
      <w:r w:rsidR="00FE2022" w:rsidRPr="00003A44">
        <w:t xml:space="preserve">, às </w:t>
      </w:r>
      <w:proofErr w:type="gramStart"/>
      <w:r w:rsidR="00D84AC6"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E32C57">
        <w:t>2</w:t>
      </w:r>
      <w:r w:rsidR="00D84AC6">
        <w:t>4</w:t>
      </w:r>
      <w:r w:rsidR="00B90556" w:rsidRPr="00003A44">
        <w:t xml:space="preserve"> </w:t>
      </w:r>
      <w:r w:rsidR="008D1D52" w:rsidRPr="00003A44">
        <w:t xml:space="preserve">de </w:t>
      </w:r>
      <w:r w:rsidR="00D84AC6">
        <w:t>novembro</w:t>
      </w:r>
      <w:r w:rsidR="008D1D52" w:rsidRPr="00003A44">
        <w:t xml:space="preserve"> de 2.0</w:t>
      </w:r>
      <w:r w:rsidR="00C85E81">
        <w:t>10</w:t>
      </w:r>
      <w:r w:rsidR="008D1D52" w:rsidRPr="00003A44">
        <w:t xml:space="preserve">, às </w:t>
      </w:r>
      <w:proofErr w:type="gramStart"/>
      <w:r w:rsidR="00D84AC6">
        <w:t>9</w:t>
      </w:r>
      <w:r w:rsidR="008D1D52" w:rsidRPr="00003A44">
        <w:t>:15</w:t>
      </w:r>
      <w:proofErr w:type="gramEnd"/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– “licitações</w:t>
      </w:r>
      <w:r>
        <w:t>”.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1176A6">
        <w:t>09</w:t>
      </w:r>
      <w:r w:rsidR="00440D1C" w:rsidRPr="00003A44">
        <w:t xml:space="preserve"> de </w:t>
      </w:r>
      <w:r w:rsidR="001176A6">
        <w:t>novembro</w:t>
      </w:r>
      <w:r w:rsidR="005E5E75">
        <w:t>’</w:t>
      </w:r>
      <w:r w:rsidRPr="00003A44">
        <w:t xml:space="preserve"> de 2.0</w:t>
      </w:r>
      <w:r w:rsidR="00C85E81">
        <w:t>10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Omar Damião Tavares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6500"/>
    <w:rsid w:val="000F4FD5"/>
    <w:rsid w:val="00114935"/>
    <w:rsid w:val="001176A6"/>
    <w:rsid w:val="001B7181"/>
    <w:rsid w:val="001F7BAE"/>
    <w:rsid w:val="00280A3C"/>
    <w:rsid w:val="002A660C"/>
    <w:rsid w:val="00324EB1"/>
    <w:rsid w:val="003250C8"/>
    <w:rsid w:val="0032796D"/>
    <w:rsid w:val="00362FC5"/>
    <w:rsid w:val="003F509D"/>
    <w:rsid w:val="00440D1C"/>
    <w:rsid w:val="00522F87"/>
    <w:rsid w:val="005234BA"/>
    <w:rsid w:val="005507E6"/>
    <w:rsid w:val="00555444"/>
    <w:rsid w:val="005E5E75"/>
    <w:rsid w:val="00621D47"/>
    <w:rsid w:val="00646C6A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F0726"/>
    <w:rsid w:val="00A70C05"/>
    <w:rsid w:val="00B36E7E"/>
    <w:rsid w:val="00B75A42"/>
    <w:rsid w:val="00B90556"/>
    <w:rsid w:val="00BF2F98"/>
    <w:rsid w:val="00C009EA"/>
    <w:rsid w:val="00C64255"/>
    <w:rsid w:val="00C71F7F"/>
    <w:rsid w:val="00C85E81"/>
    <w:rsid w:val="00CE40B0"/>
    <w:rsid w:val="00CF5C99"/>
    <w:rsid w:val="00D2706C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F1CEF"/>
    <w:rsid w:val="00EF21DE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680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6</cp:revision>
  <cp:lastPrinted>2010-11-09T16:19:00Z</cp:lastPrinted>
  <dcterms:created xsi:type="dcterms:W3CDTF">2010-11-09T16:15:00Z</dcterms:created>
  <dcterms:modified xsi:type="dcterms:W3CDTF">2010-11-09T16:19:00Z</dcterms:modified>
</cp:coreProperties>
</file>