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color w:val="FF0000"/>
          <w:u w:val="single"/>
        </w:rPr>
      </w:pPr>
    </w:p>
    <w:p w:rsidR="00CE40B0" w:rsidRDefault="00CE40B0" w:rsidP="007D50D1">
      <w:pPr>
        <w:jc w:val="center"/>
        <w:rPr>
          <w:b/>
          <w:color w:val="FF0000"/>
          <w:u w:val="single"/>
        </w:rPr>
      </w:pPr>
    </w:p>
    <w:p w:rsidR="00CE40B0" w:rsidRPr="00522F87" w:rsidRDefault="00CE40B0" w:rsidP="007D50D1">
      <w:pPr>
        <w:jc w:val="center"/>
        <w:rPr>
          <w:b/>
          <w:color w:val="FF0000"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  <w:r w:rsidRPr="00935785">
        <w:rPr>
          <w:b/>
          <w:u w:val="single"/>
        </w:rPr>
        <w:t xml:space="preserve">EDITAL DE </w:t>
      </w:r>
      <w:r w:rsidR="008F180F">
        <w:rPr>
          <w:b/>
          <w:u w:val="single"/>
        </w:rPr>
        <w:t xml:space="preserve">ABERTURA DE </w:t>
      </w:r>
      <w:r w:rsidRPr="00935785">
        <w:rPr>
          <w:b/>
          <w:u w:val="single"/>
        </w:rPr>
        <w:t>LICITAÇÃO</w:t>
      </w:r>
      <w:r w:rsidR="00076A7B">
        <w:rPr>
          <w:b/>
          <w:u w:val="single"/>
        </w:rPr>
        <w:t xml:space="preserve">     </w:t>
      </w: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DA7B54" w:rsidRPr="00935785" w:rsidRDefault="00DA7B54" w:rsidP="00824D14">
      <w:pPr>
        <w:ind w:left="1080" w:right="981"/>
        <w:jc w:val="center"/>
        <w:rPr>
          <w:b/>
          <w:u w:val="single"/>
        </w:rPr>
      </w:pPr>
    </w:p>
    <w:p w:rsidR="007D50D1" w:rsidRPr="00935785" w:rsidRDefault="007D50D1" w:rsidP="00824D14">
      <w:pPr>
        <w:ind w:left="1080" w:right="981"/>
        <w:jc w:val="center"/>
        <w:rPr>
          <w:b/>
          <w:u w:val="single"/>
        </w:rPr>
      </w:pPr>
    </w:p>
    <w:p w:rsidR="00D45E47" w:rsidRPr="00003A44" w:rsidRDefault="00D45E47" w:rsidP="00824D14">
      <w:pPr>
        <w:ind w:left="1080" w:right="981"/>
        <w:rPr>
          <w:b/>
        </w:rPr>
      </w:pPr>
      <w:r w:rsidRPr="00003A44">
        <w:rPr>
          <w:b/>
          <w:u w:val="single"/>
        </w:rPr>
        <w:t>Pregão Presencial</w:t>
      </w:r>
      <w:r w:rsidRPr="00003A44">
        <w:rPr>
          <w:b/>
        </w:rPr>
        <w:t xml:space="preserve">: </w:t>
      </w:r>
      <w:r w:rsidR="0044074A">
        <w:t xml:space="preserve">n° </w:t>
      </w:r>
      <w:r w:rsidR="003804A7">
        <w:t>0</w:t>
      </w:r>
      <w:r w:rsidR="00A26AFD">
        <w:t>5</w:t>
      </w:r>
      <w:r w:rsidRPr="00003A44">
        <w:t>/</w:t>
      </w:r>
      <w:r>
        <w:t>1</w:t>
      </w:r>
      <w:r w:rsidR="003804A7">
        <w:t>1</w:t>
      </w:r>
      <w:r w:rsidRPr="00003A44">
        <w:t>.</w:t>
      </w:r>
    </w:p>
    <w:p w:rsidR="007D50D1" w:rsidRPr="00935785" w:rsidRDefault="007D50D1" w:rsidP="00824D14">
      <w:pPr>
        <w:ind w:left="1080" w:right="981"/>
        <w:rPr>
          <w:b/>
        </w:rPr>
      </w:pPr>
      <w:r w:rsidRPr="00935785">
        <w:rPr>
          <w:b/>
          <w:u w:val="single"/>
        </w:rPr>
        <w:t>P</w:t>
      </w:r>
      <w:r w:rsidR="0032796D" w:rsidRPr="00935785">
        <w:rPr>
          <w:b/>
          <w:u w:val="single"/>
        </w:rPr>
        <w:t>rocesso</w:t>
      </w:r>
      <w:r w:rsidRPr="00935785">
        <w:rPr>
          <w:b/>
          <w:u w:val="single"/>
        </w:rPr>
        <w:t xml:space="preserve"> </w:t>
      </w:r>
      <w:r w:rsidR="00324EB1">
        <w:rPr>
          <w:b/>
          <w:u w:val="single"/>
        </w:rPr>
        <w:t>Administrativo</w:t>
      </w:r>
      <w:r w:rsidR="00114935" w:rsidRPr="00935785">
        <w:rPr>
          <w:b/>
        </w:rPr>
        <w:t xml:space="preserve">: </w:t>
      </w:r>
      <w:r w:rsidR="00114935" w:rsidRPr="00935785">
        <w:t>n°</w:t>
      </w:r>
      <w:r w:rsidR="006C28B4" w:rsidRPr="00935785">
        <w:t xml:space="preserve"> </w:t>
      </w:r>
      <w:r w:rsidR="00621D47">
        <w:t>0</w:t>
      </w:r>
      <w:r w:rsidR="000F3DD5">
        <w:t>1</w:t>
      </w:r>
      <w:r w:rsidR="0044074A">
        <w:t>.</w:t>
      </w:r>
      <w:r w:rsidR="00A26AFD">
        <w:t>237</w:t>
      </w:r>
      <w:r w:rsidR="00C85E81">
        <w:t>/1</w:t>
      </w:r>
      <w:r w:rsidR="003804A7">
        <w:t>1</w:t>
      </w:r>
      <w:r w:rsidR="00895415" w:rsidRPr="00935785">
        <w:t>.</w:t>
      </w:r>
    </w:p>
    <w:p w:rsidR="00935785" w:rsidRPr="00003A44" w:rsidRDefault="00440D1C" w:rsidP="00824D14">
      <w:pPr>
        <w:pStyle w:val="Ttulo4"/>
        <w:ind w:left="1080" w:right="981"/>
        <w:rPr>
          <w:b w:val="0"/>
          <w:color w:val="auto"/>
          <w:sz w:val="23"/>
          <w:szCs w:val="23"/>
        </w:rPr>
      </w:pPr>
      <w:r w:rsidRPr="00003A44">
        <w:rPr>
          <w:color w:val="auto"/>
          <w:u w:val="single"/>
        </w:rPr>
        <w:t>Objeto</w:t>
      </w:r>
      <w:r w:rsidR="007D50D1" w:rsidRPr="00003A44">
        <w:rPr>
          <w:color w:val="auto"/>
        </w:rPr>
        <w:t>:</w:t>
      </w:r>
      <w:r w:rsidR="009F0726">
        <w:rPr>
          <w:color w:val="auto"/>
        </w:rPr>
        <w:t xml:space="preserve"> </w:t>
      </w:r>
      <w:r w:rsidR="00A26AFD" w:rsidRPr="00A26AFD">
        <w:rPr>
          <w:b w:val="0"/>
          <w:color w:val="auto"/>
        </w:rPr>
        <w:t>Aquisição de papel timbrado e pastas trip</w:t>
      </w:r>
      <w:r w:rsidR="00A26AFD">
        <w:rPr>
          <w:b w:val="0"/>
          <w:color w:val="auto"/>
        </w:rPr>
        <w:t>l</w:t>
      </w:r>
      <w:r w:rsidR="00A26AFD" w:rsidRPr="00A26AFD">
        <w:rPr>
          <w:b w:val="0"/>
          <w:color w:val="auto"/>
        </w:rPr>
        <w:t>ex para entrega imediata</w:t>
      </w:r>
      <w:r w:rsidR="00786263" w:rsidRPr="00855D3B">
        <w:rPr>
          <w:b w:val="0"/>
          <w:color w:val="auto"/>
          <w:sz w:val="23"/>
          <w:szCs w:val="23"/>
        </w:rPr>
        <w:t>.</w:t>
      </w:r>
    </w:p>
    <w:p w:rsidR="007D50D1" w:rsidRPr="00003A44" w:rsidRDefault="007D50D1" w:rsidP="00824D14">
      <w:pPr>
        <w:ind w:left="1080" w:right="981"/>
        <w:jc w:val="both"/>
      </w:pPr>
      <w:r w:rsidRPr="00003A44">
        <w:rPr>
          <w:b/>
          <w:u w:val="single"/>
        </w:rPr>
        <w:t>Encerramento</w:t>
      </w:r>
      <w:r w:rsidRPr="00003A44">
        <w:t>:</w:t>
      </w:r>
      <w:r w:rsidR="002A660C" w:rsidRPr="00003A44">
        <w:t xml:space="preserve"> </w:t>
      </w:r>
      <w:r w:rsidR="00855D3B">
        <w:t>20</w:t>
      </w:r>
      <w:r w:rsidR="00FE2022" w:rsidRPr="00003A44">
        <w:t xml:space="preserve"> de </w:t>
      </w:r>
      <w:r w:rsidR="003058E5">
        <w:t>abril</w:t>
      </w:r>
      <w:r w:rsidR="00FE2022" w:rsidRPr="00003A44">
        <w:t xml:space="preserve"> de 2.0</w:t>
      </w:r>
      <w:r w:rsidR="00C85E81">
        <w:t>1</w:t>
      </w:r>
      <w:r w:rsidR="000A12EB">
        <w:t>1</w:t>
      </w:r>
      <w:r w:rsidR="00FE2022" w:rsidRPr="00003A44">
        <w:t xml:space="preserve">, às </w:t>
      </w:r>
      <w:proofErr w:type="gramStart"/>
      <w:r w:rsidR="00A26AFD">
        <w:t>14</w:t>
      </w:r>
      <w:r w:rsidR="00FE2022" w:rsidRPr="00003A44">
        <w:t>:00</w:t>
      </w:r>
      <w:proofErr w:type="gramEnd"/>
      <w:r w:rsidR="00FE2022" w:rsidRPr="00003A44">
        <w:t xml:space="preserve"> horas.</w:t>
      </w:r>
    </w:p>
    <w:p w:rsidR="00FE2022" w:rsidRPr="00003A44" w:rsidRDefault="00FE2022" w:rsidP="00824D14">
      <w:pPr>
        <w:ind w:left="1080" w:right="981"/>
        <w:jc w:val="both"/>
      </w:pPr>
      <w:r w:rsidRPr="00003A44">
        <w:rPr>
          <w:b/>
          <w:u w:val="single"/>
        </w:rPr>
        <w:t>Abertura dos Envelopes</w:t>
      </w:r>
      <w:r w:rsidRPr="00003A44">
        <w:t>:</w:t>
      </w:r>
      <w:r w:rsidR="008D1D52" w:rsidRPr="00003A44">
        <w:t xml:space="preserve"> </w:t>
      </w:r>
      <w:r w:rsidR="00855D3B">
        <w:t>20</w:t>
      </w:r>
      <w:r w:rsidR="00B90556" w:rsidRPr="00003A44">
        <w:t xml:space="preserve"> </w:t>
      </w:r>
      <w:r w:rsidR="008D1D52" w:rsidRPr="00003A44">
        <w:t xml:space="preserve">de </w:t>
      </w:r>
      <w:r w:rsidR="003058E5">
        <w:t>abril</w:t>
      </w:r>
      <w:r w:rsidR="008D1D52" w:rsidRPr="00003A44">
        <w:t xml:space="preserve"> de 2.0</w:t>
      </w:r>
      <w:r w:rsidR="00C85E81">
        <w:t>1</w:t>
      </w:r>
      <w:r w:rsidR="000A12EB">
        <w:t>1</w:t>
      </w:r>
      <w:r w:rsidR="008D1D52" w:rsidRPr="00003A44">
        <w:t xml:space="preserve">, às </w:t>
      </w:r>
      <w:proofErr w:type="gramStart"/>
      <w:r w:rsidR="00A26AFD">
        <w:t>14</w:t>
      </w:r>
      <w:r w:rsidR="008D1D52" w:rsidRPr="00003A44">
        <w:t>:15</w:t>
      </w:r>
      <w:proofErr w:type="gramEnd"/>
      <w:r w:rsidRPr="00003A44">
        <w:t xml:space="preserve"> horas.</w:t>
      </w:r>
    </w:p>
    <w:p w:rsidR="00FE2022" w:rsidRDefault="00E66FE7" w:rsidP="00824D14">
      <w:pPr>
        <w:ind w:left="1080" w:right="981"/>
        <w:jc w:val="both"/>
      </w:pPr>
      <w:r w:rsidRPr="00E66FE7">
        <w:rPr>
          <w:b/>
          <w:u w:val="single"/>
        </w:rPr>
        <w:t>OBS.</w:t>
      </w:r>
      <w:r>
        <w:t xml:space="preserve">: O edital completo poderá ser obtido </w:t>
      </w:r>
      <w:r w:rsidR="00D84AC6">
        <w:t>através d</w:t>
      </w:r>
      <w:r>
        <w:t xml:space="preserve">o site </w:t>
      </w:r>
      <w:hyperlink r:id="rId4" w:history="1">
        <w:r w:rsidRPr="00E66FE7">
          <w:rPr>
            <w:rStyle w:val="Hyperlink"/>
            <w:color w:val="auto"/>
            <w:u w:val="none"/>
          </w:rPr>
          <w:t>www.camarasantabarbara.sp.gov.br</w:t>
        </w:r>
      </w:hyperlink>
      <w:r w:rsidRPr="00E66FE7">
        <w:t xml:space="preserve"> </w:t>
      </w:r>
      <w:r w:rsidR="002C46BF">
        <w:t xml:space="preserve">ou </w:t>
      </w:r>
      <w:r w:rsidR="000D694D">
        <w:t>no Setor de Suprimentos d</w:t>
      </w:r>
      <w:r w:rsidR="002C46BF">
        <w:t>a Câmara Municipal, situada à Rodovia SP 306 nº 1001, Jardim Primavera, de segunda à sexta-feira, no horário de expediente</w:t>
      </w:r>
      <w:r>
        <w:t>.</w:t>
      </w:r>
    </w:p>
    <w:p w:rsidR="00E66FE7" w:rsidRPr="00003A44" w:rsidRDefault="00E66FE7" w:rsidP="00824D14">
      <w:pPr>
        <w:ind w:left="1080" w:right="981"/>
        <w:jc w:val="both"/>
      </w:pPr>
    </w:p>
    <w:p w:rsidR="00FE2022" w:rsidRPr="00003A44" w:rsidRDefault="00FE2022" w:rsidP="00824D14">
      <w:pPr>
        <w:ind w:left="1080" w:right="981"/>
        <w:jc w:val="both"/>
      </w:pPr>
      <w:r w:rsidRPr="00003A44">
        <w:t xml:space="preserve">Santa Bárbara d’Oeste, </w:t>
      </w:r>
      <w:r w:rsidR="00855D3B">
        <w:t>05</w:t>
      </w:r>
      <w:r w:rsidR="00440D1C" w:rsidRPr="00003A44">
        <w:t xml:space="preserve"> de </w:t>
      </w:r>
      <w:r w:rsidR="00855D3B">
        <w:t>abril</w:t>
      </w:r>
      <w:r w:rsidRPr="00003A44">
        <w:t xml:space="preserve"> de 2.0</w:t>
      </w:r>
      <w:r w:rsidR="00C85E81">
        <w:t>1</w:t>
      </w:r>
      <w:r w:rsidR="002D482A">
        <w:t>1</w:t>
      </w:r>
    </w:p>
    <w:p w:rsidR="009F0726" w:rsidRPr="00CF49A8" w:rsidRDefault="009F0726" w:rsidP="00824D14">
      <w:pPr>
        <w:ind w:left="1080" w:right="981"/>
        <w:jc w:val="both"/>
      </w:pPr>
    </w:p>
    <w:p w:rsidR="007D50D1" w:rsidRPr="00935785" w:rsidRDefault="007D50D1" w:rsidP="00824D14">
      <w:pPr>
        <w:ind w:left="1080" w:right="981"/>
        <w:jc w:val="both"/>
      </w:pPr>
    </w:p>
    <w:p w:rsidR="002A660C" w:rsidRPr="00935785" w:rsidRDefault="00EF21DE" w:rsidP="00824D14">
      <w:pPr>
        <w:ind w:left="1080" w:right="981"/>
        <w:jc w:val="both"/>
      </w:pPr>
      <w:r>
        <w:t>O</w:t>
      </w:r>
      <w:r w:rsidR="009A0B6B">
        <w:t>racy Scavassini</w:t>
      </w:r>
    </w:p>
    <w:p w:rsidR="002A660C" w:rsidRPr="00935785" w:rsidRDefault="002A660C" w:rsidP="00824D14">
      <w:pPr>
        <w:ind w:left="1080" w:right="981"/>
        <w:jc w:val="both"/>
      </w:pPr>
      <w:r w:rsidRPr="00935785">
        <w:t>Pregoeiro</w:t>
      </w:r>
    </w:p>
    <w:sectPr w:rsidR="002A660C" w:rsidRPr="00935785" w:rsidSect="00CE40B0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409C"/>
    <w:rsid w:val="000352D9"/>
    <w:rsid w:val="00076A7B"/>
    <w:rsid w:val="000A12EB"/>
    <w:rsid w:val="000A6500"/>
    <w:rsid w:val="000D694D"/>
    <w:rsid w:val="000F3DD5"/>
    <w:rsid w:val="000F4FD5"/>
    <w:rsid w:val="00114935"/>
    <w:rsid w:val="001176A6"/>
    <w:rsid w:val="001178A5"/>
    <w:rsid w:val="001B7181"/>
    <w:rsid w:val="001F1399"/>
    <w:rsid w:val="001F7BAE"/>
    <w:rsid w:val="00280A3C"/>
    <w:rsid w:val="002A660C"/>
    <w:rsid w:val="002B1732"/>
    <w:rsid w:val="002C46BF"/>
    <w:rsid w:val="002D482A"/>
    <w:rsid w:val="003058E5"/>
    <w:rsid w:val="00324EB1"/>
    <w:rsid w:val="003250C8"/>
    <w:rsid w:val="0032796D"/>
    <w:rsid w:val="00362FC5"/>
    <w:rsid w:val="003804A7"/>
    <w:rsid w:val="003F509D"/>
    <w:rsid w:val="0044074A"/>
    <w:rsid w:val="00440D1C"/>
    <w:rsid w:val="004600EC"/>
    <w:rsid w:val="005149C8"/>
    <w:rsid w:val="00522F87"/>
    <w:rsid w:val="005234BA"/>
    <w:rsid w:val="005507E6"/>
    <w:rsid w:val="00555444"/>
    <w:rsid w:val="005B7E84"/>
    <w:rsid w:val="005E5E75"/>
    <w:rsid w:val="00621D47"/>
    <w:rsid w:val="00646C6A"/>
    <w:rsid w:val="006502AD"/>
    <w:rsid w:val="00673130"/>
    <w:rsid w:val="00684EA4"/>
    <w:rsid w:val="006C28B4"/>
    <w:rsid w:val="006E6167"/>
    <w:rsid w:val="00745055"/>
    <w:rsid w:val="00764903"/>
    <w:rsid w:val="00780B82"/>
    <w:rsid w:val="00786263"/>
    <w:rsid w:val="007D50D1"/>
    <w:rsid w:val="00824D14"/>
    <w:rsid w:val="0083121B"/>
    <w:rsid w:val="008349FB"/>
    <w:rsid w:val="00855D3B"/>
    <w:rsid w:val="008632D5"/>
    <w:rsid w:val="008639FC"/>
    <w:rsid w:val="0089296F"/>
    <w:rsid w:val="00895415"/>
    <w:rsid w:val="008A1116"/>
    <w:rsid w:val="008D1D52"/>
    <w:rsid w:val="008E431E"/>
    <w:rsid w:val="008F180F"/>
    <w:rsid w:val="00905BF2"/>
    <w:rsid w:val="00906E15"/>
    <w:rsid w:val="009150DE"/>
    <w:rsid w:val="009168AE"/>
    <w:rsid w:val="00935785"/>
    <w:rsid w:val="00935C90"/>
    <w:rsid w:val="00971D3F"/>
    <w:rsid w:val="00971F29"/>
    <w:rsid w:val="00997DE2"/>
    <w:rsid w:val="009A0B6B"/>
    <w:rsid w:val="009E487B"/>
    <w:rsid w:val="009F0726"/>
    <w:rsid w:val="00A26AFD"/>
    <w:rsid w:val="00A602A7"/>
    <w:rsid w:val="00A70C05"/>
    <w:rsid w:val="00B36E7E"/>
    <w:rsid w:val="00B75A42"/>
    <w:rsid w:val="00B90556"/>
    <w:rsid w:val="00BF2F98"/>
    <w:rsid w:val="00C009EA"/>
    <w:rsid w:val="00C2476A"/>
    <w:rsid w:val="00C64255"/>
    <w:rsid w:val="00C71F7F"/>
    <w:rsid w:val="00C85E81"/>
    <w:rsid w:val="00CE40B0"/>
    <w:rsid w:val="00CF5C99"/>
    <w:rsid w:val="00D0216E"/>
    <w:rsid w:val="00D2706C"/>
    <w:rsid w:val="00D331AB"/>
    <w:rsid w:val="00D45E47"/>
    <w:rsid w:val="00D84AC6"/>
    <w:rsid w:val="00D96215"/>
    <w:rsid w:val="00DA7B54"/>
    <w:rsid w:val="00DB29C6"/>
    <w:rsid w:val="00DB6FE1"/>
    <w:rsid w:val="00DC0216"/>
    <w:rsid w:val="00DE7263"/>
    <w:rsid w:val="00E14EAF"/>
    <w:rsid w:val="00E32C57"/>
    <w:rsid w:val="00E66FE7"/>
    <w:rsid w:val="00E8493E"/>
    <w:rsid w:val="00E96B12"/>
    <w:rsid w:val="00EF1CEF"/>
    <w:rsid w:val="00EF21DE"/>
    <w:rsid w:val="00F259FA"/>
    <w:rsid w:val="00F97444"/>
    <w:rsid w:val="00FD1E9D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76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E40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66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ABERTURA DO PP.05.10</vt:lpstr>
    </vt:vector>
  </TitlesOfParts>
  <Company/>
  <LinksUpToDate>false</LinksUpToDate>
  <CharactersWithSpaces>672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ABERTURA DO PP.05.10</dc:title>
  <dc:creator>Fin12</dc:creator>
  <cp:lastModifiedBy>Fin12</cp:lastModifiedBy>
  <cp:revision>3</cp:revision>
  <cp:lastPrinted>2011-04-05T12:34:00Z</cp:lastPrinted>
  <dcterms:created xsi:type="dcterms:W3CDTF">2011-04-05T12:37:00Z</dcterms:created>
  <dcterms:modified xsi:type="dcterms:W3CDTF">2011-04-05T12:38:00Z</dcterms:modified>
</cp:coreProperties>
</file>