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>n° 10</w:t>
      </w:r>
      <w:r w:rsidRPr="00003A44">
        <w:t>/</w:t>
      </w:r>
      <w:r>
        <w:t>10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44074A">
        <w:t>5.334</w:t>
      </w:r>
      <w:r w:rsidR="00C85E81">
        <w:t>/10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D2706C" w:rsidRPr="00D2706C">
        <w:rPr>
          <w:b w:val="0"/>
          <w:color w:val="auto"/>
        </w:rPr>
        <w:t xml:space="preserve">Contratação de empresa </w:t>
      </w:r>
      <w:r w:rsidR="0044074A">
        <w:rPr>
          <w:b w:val="0"/>
          <w:color w:val="auto"/>
        </w:rPr>
        <w:t>especializada para filmagem e transmissão, ao vivo, via internet, das sessões camarárias, com fornecimento de equipamentos e mão de obra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44074A">
        <w:t>09</w:t>
      </w:r>
      <w:r w:rsidR="00FE2022" w:rsidRPr="00003A44">
        <w:t xml:space="preserve"> de </w:t>
      </w:r>
      <w:r w:rsidR="0044074A">
        <w:t>dezembro</w:t>
      </w:r>
      <w:r w:rsidR="00FE2022" w:rsidRPr="00003A44">
        <w:t xml:space="preserve"> de 2.0</w:t>
      </w:r>
      <w:r w:rsidR="00C85E81">
        <w:t>10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5B7E84">
        <w:t>09</w:t>
      </w:r>
      <w:r w:rsidR="00B90556" w:rsidRPr="00003A44">
        <w:t xml:space="preserve"> </w:t>
      </w:r>
      <w:r w:rsidR="008D1D52" w:rsidRPr="00003A44">
        <w:t xml:space="preserve">de </w:t>
      </w:r>
      <w:r w:rsidR="005B7E84">
        <w:t>dezembro</w:t>
      </w:r>
      <w:r w:rsidR="008D1D52" w:rsidRPr="00003A44">
        <w:t xml:space="preserve"> de 2.0</w:t>
      </w:r>
      <w:r w:rsidR="00C85E81">
        <w:t>10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>ou na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2C46BF">
        <w:t>26</w:t>
      </w:r>
      <w:r w:rsidR="00440D1C" w:rsidRPr="00003A44">
        <w:t xml:space="preserve"> de </w:t>
      </w:r>
      <w:r w:rsidR="001176A6">
        <w:t>novembro</w:t>
      </w:r>
      <w:r w:rsidRPr="00003A44">
        <w:t xml:space="preserve"> de 2.0</w:t>
      </w:r>
      <w:r w:rsidR="00C85E81">
        <w:t>10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Omar Damião Tavares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6500"/>
    <w:rsid w:val="000F4FD5"/>
    <w:rsid w:val="00114935"/>
    <w:rsid w:val="001176A6"/>
    <w:rsid w:val="001B7181"/>
    <w:rsid w:val="001F7BAE"/>
    <w:rsid w:val="00280A3C"/>
    <w:rsid w:val="002A660C"/>
    <w:rsid w:val="002C46BF"/>
    <w:rsid w:val="00324EB1"/>
    <w:rsid w:val="003250C8"/>
    <w:rsid w:val="0032796D"/>
    <w:rsid w:val="00362FC5"/>
    <w:rsid w:val="003F509D"/>
    <w:rsid w:val="0044074A"/>
    <w:rsid w:val="00440D1C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F0726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2706C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F1CEF"/>
    <w:rsid w:val="00EF21DE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751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5</cp:revision>
  <cp:lastPrinted>2010-11-09T16:19:00Z</cp:lastPrinted>
  <dcterms:created xsi:type="dcterms:W3CDTF">2010-11-26T12:53:00Z</dcterms:created>
  <dcterms:modified xsi:type="dcterms:W3CDTF">2010-11-26T12:57:00Z</dcterms:modified>
</cp:coreProperties>
</file>