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0A48" w:rsidRDefault="00B66F4C">
      <w:r>
        <w:rPr>
          <w:noProof/>
          <w:lang w:eastAsia="pt-BR"/>
        </w:rPr>
        <w:drawing>
          <wp:inline distT="0" distB="0" distL="0" distR="0">
            <wp:extent cx="5400040" cy="7430790"/>
            <wp:effectExtent l="0" t="0" r="0" b="0"/>
            <wp:docPr id="1" name="Imagem 1" descr="C:\Users\fin21\Pictures\2013-01-03 Moveis - J A LOPES\Moveis - J A LOPES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in21\Pictures\2013-01-03 Moveis - J A LOPES\Moveis - J A LOPES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0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7430790"/>
            <wp:effectExtent l="0" t="0" r="0" b="0"/>
            <wp:docPr id="2" name="Imagem 2" descr="C:\Users\fin21\Pictures\2013-01-03 Moveis - J A LOPES\Moveis - J A LOPES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in21\Pictures\2013-01-03 Moveis - J A LOPES\Moveis - J A LOPES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0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7430790"/>
            <wp:effectExtent l="0" t="0" r="0" b="0"/>
            <wp:docPr id="3" name="Imagem 3" descr="C:\Users\fin21\Pictures\2013-01-03 Moveis - J A LOPES\Moveis - J A LOPES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in21\Pictures\2013-01-03 Moveis - J A LOPES\Moveis - J A LOPES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0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7430790"/>
            <wp:effectExtent l="0" t="0" r="0" b="0"/>
            <wp:docPr id="4" name="Imagem 4" descr="C:\Users\fin21\Pictures\2013-01-03 Moveis - J A LOPES\Moveis - J A LOPES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in21\Pictures\2013-01-03 Moveis - J A LOPES\Moveis - J A LOPES 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0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7430790"/>
            <wp:effectExtent l="0" t="0" r="0" b="0"/>
            <wp:docPr id="5" name="Imagem 5" descr="C:\Users\fin21\Pictures\2013-01-03 Moveis - J A LOPES\Moveis - J A LOPES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fin21\Pictures\2013-01-03 Moveis - J A LOPES\Moveis - J A LOPES 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0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7430790"/>
            <wp:effectExtent l="0" t="0" r="0" b="0"/>
            <wp:docPr id="6" name="Imagem 6" descr="C:\Users\fin21\Pictures\2013-01-03 Moveis - J A LOPES\Moveis - J A LOPES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fin21\Pictures\2013-01-03 Moveis - J A LOPES\Moveis - J A LOPES 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0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7430790"/>
            <wp:effectExtent l="0" t="0" r="0" b="0"/>
            <wp:docPr id="7" name="Imagem 7" descr="C:\Users\fin21\Pictures\2013-01-03 Moveis - J A LOPES\Moveis - J A LOPES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fin21\Pictures\2013-01-03 Moveis - J A LOPES\Moveis - J A LOPES 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0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D0A4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7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2BE5"/>
    <w:rsid w:val="00412BE5"/>
    <w:rsid w:val="00B66F4C"/>
    <w:rsid w:val="00DD0A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B66F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66F4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B66F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66F4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Paulo Cesar Aoyagui</dc:creator>
  <cp:keywords/>
  <dc:description/>
  <cp:lastModifiedBy>Paulo Cesar Aoyagui</cp:lastModifiedBy>
  <cp:revision>3</cp:revision>
  <dcterms:created xsi:type="dcterms:W3CDTF">2013-01-03T13:47:00Z</dcterms:created>
  <dcterms:modified xsi:type="dcterms:W3CDTF">2013-01-03T13:48:00Z</dcterms:modified>
</cp:coreProperties>
</file>