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303E4E" w:rsidRDefault="00EF1CEF" w:rsidP="007D50D1">
      <w:pPr>
        <w:jc w:val="center"/>
        <w:rPr>
          <w:b/>
          <w:u w:val="single"/>
        </w:rPr>
      </w:pPr>
    </w:p>
    <w:p w:rsidR="00EF1CEF" w:rsidRPr="00303E4E" w:rsidRDefault="00EF1CEF" w:rsidP="007D50D1">
      <w:pPr>
        <w:jc w:val="center"/>
        <w:rPr>
          <w:b/>
          <w:u w:val="single"/>
        </w:rPr>
      </w:pPr>
    </w:p>
    <w:p w:rsidR="00EF1CEF" w:rsidRPr="00303E4E" w:rsidRDefault="00EF1CEF" w:rsidP="007D50D1">
      <w:pPr>
        <w:jc w:val="center"/>
        <w:rPr>
          <w:b/>
          <w:u w:val="single"/>
        </w:rPr>
      </w:pPr>
    </w:p>
    <w:p w:rsidR="007D50D1" w:rsidRPr="00303E4E" w:rsidRDefault="007D50D1" w:rsidP="00E20307">
      <w:pPr>
        <w:ind w:left="1080" w:right="1161"/>
        <w:jc w:val="center"/>
        <w:rPr>
          <w:b/>
          <w:u w:val="single"/>
        </w:rPr>
      </w:pPr>
      <w:r w:rsidRPr="00303E4E">
        <w:rPr>
          <w:b/>
          <w:u w:val="single"/>
        </w:rPr>
        <w:t xml:space="preserve">EDITAL DE </w:t>
      </w:r>
      <w:r w:rsidR="00E20307" w:rsidRPr="00303E4E">
        <w:rPr>
          <w:b/>
          <w:u w:val="single"/>
        </w:rPr>
        <w:t>EXTRATO CONTRATUAL</w:t>
      </w:r>
    </w:p>
    <w:p w:rsidR="007D50D1" w:rsidRPr="00303E4E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303E4E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303E4E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303E4E" w:rsidRDefault="00E20307" w:rsidP="00E20307">
      <w:pPr>
        <w:ind w:left="1080" w:right="1161"/>
        <w:jc w:val="both"/>
      </w:pPr>
      <w:r w:rsidRPr="00303E4E">
        <w:rPr>
          <w:b/>
        </w:rPr>
        <w:t xml:space="preserve">ORIGEM: </w:t>
      </w:r>
      <w:r w:rsidR="005712D3" w:rsidRPr="00303E4E">
        <w:t xml:space="preserve">Processo </w:t>
      </w:r>
      <w:r w:rsidR="00D053CE" w:rsidRPr="00303E4E">
        <w:t>A</w:t>
      </w:r>
      <w:r w:rsidR="005712D3" w:rsidRPr="00303E4E">
        <w:t xml:space="preserve">dministrativo n° </w:t>
      </w:r>
      <w:r w:rsidR="001356B0" w:rsidRPr="00303E4E">
        <w:t>0</w:t>
      </w:r>
      <w:r w:rsidR="002647B4" w:rsidRPr="00303E4E">
        <w:t>0</w:t>
      </w:r>
      <w:r w:rsidR="001356B0" w:rsidRPr="00303E4E">
        <w:t>.</w:t>
      </w:r>
      <w:r w:rsidR="002647B4" w:rsidRPr="00303E4E">
        <w:t>043</w:t>
      </w:r>
      <w:r w:rsidR="00D053CE" w:rsidRPr="00303E4E">
        <w:t>/1</w:t>
      </w:r>
      <w:r w:rsidR="002647B4" w:rsidRPr="00303E4E">
        <w:t>1</w:t>
      </w:r>
      <w:r w:rsidR="00481E2C" w:rsidRPr="00303E4E">
        <w:t xml:space="preserve"> – </w:t>
      </w:r>
      <w:r w:rsidR="001356B0" w:rsidRPr="00303E4E">
        <w:t xml:space="preserve">Pregão Presencial nº </w:t>
      </w:r>
      <w:r w:rsidR="002647B4" w:rsidRPr="00303E4E">
        <w:t>01</w:t>
      </w:r>
      <w:r w:rsidR="001356B0" w:rsidRPr="00303E4E">
        <w:t>/1</w:t>
      </w:r>
      <w:r w:rsidR="002647B4" w:rsidRPr="00303E4E">
        <w:t>1</w:t>
      </w:r>
      <w:r w:rsidR="005712D3" w:rsidRPr="00303E4E">
        <w:t>.</w:t>
      </w:r>
    </w:p>
    <w:p w:rsidR="005712D3" w:rsidRPr="00303E4E" w:rsidRDefault="005712D3" w:rsidP="00E20307">
      <w:pPr>
        <w:ind w:left="1080" w:right="1161"/>
        <w:jc w:val="both"/>
      </w:pPr>
      <w:r w:rsidRPr="00303E4E">
        <w:rPr>
          <w:b/>
        </w:rPr>
        <w:t>CONTRATO:</w:t>
      </w:r>
      <w:r w:rsidRPr="00303E4E">
        <w:t xml:space="preserve"> </w:t>
      </w:r>
      <w:r w:rsidR="00540C6F" w:rsidRPr="00303E4E">
        <w:t xml:space="preserve">nº </w:t>
      </w:r>
      <w:r w:rsidR="002647B4" w:rsidRPr="00303E4E">
        <w:t>01</w:t>
      </w:r>
      <w:r w:rsidR="00540C6F" w:rsidRPr="00303E4E">
        <w:t>/</w:t>
      </w:r>
      <w:r w:rsidR="00D053CE" w:rsidRPr="00303E4E">
        <w:t>1</w:t>
      </w:r>
      <w:r w:rsidR="002647B4" w:rsidRPr="00303E4E">
        <w:t>1</w:t>
      </w:r>
      <w:r w:rsidR="00170253" w:rsidRPr="00303E4E">
        <w:t>.</w:t>
      </w:r>
    </w:p>
    <w:p w:rsidR="00481E2C" w:rsidRPr="00303E4E" w:rsidRDefault="005712D3" w:rsidP="00E20307">
      <w:pPr>
        <w:ind w:left="1080" w:right="1161"/>
        <w:jc w:val="both"/>
      </w:pPr>
      <w:r w:rsidRPr="00303E4E">
        <w:rPr>
          <w:b/>
        </w:rPr>
        <w:t>OBJETO:</w:t>
      </w:r>
      <w:r w:rsidRPr="00303E4E">
        <w:t xml:space="preserve"> </w:t>
      </w:r>
      <w:r w:rsidR="002647B4" w:rsidRPr="00303E4E">
        <w:t>Fornecimento de lanches para servidores durante as sessões camarárias e às crianças e adolescentes participantes do Programa Câmara do Futuro</w:t>
      </w:r>
      <w:r w:rsidR="00481E2C" w:rsidRPr="00303E4E">
        <w:t>.</w:t>
      </w:r>
    </w:p>
    <w:p w:rsidR="00E20307" w:rsidRPr="00303E4E" w:rsidRDefault="00E20307" w:rsidP="00E20307">
      <w:pPr>
        <w:ind w:left="1080" w:right="1161"/>
        <w:jc w:val="both"/>
      </w:pPr>
      <w:r w:rsidRPr="00303E4E">
        <w:rPr>
          <w:b/>
        </w:rPr>
        <w:t>CONTRATADA:</w:t>
      </w:r>
      <w:r w:rsidR="005712D3" w:rsidRPr="00303E4E">
        <w:rPr>
          <w:b/>
        </w:rPr>
        <w:t xml:space="preserve"> </w:t>
      </w:r>
      <w:r w:rsidR="002647B4" w:rsidRPr="00303E4E">
        <w:t>Márcia Aparecida Tonon - EPP</w:t>
      </w:r>
      <w:r w:rsidR="00D053CE" w:rsidRPr="00303E4E">
        <w:t>.</w:t>
      </w:r>
    </w:p>
    <w:p w:rsidR="00E20307" w:rsidRPr="00303E4E" w:rsidRDefault="00E20307" w:rsidP="00E20307">
      <w:pPr>
        <w:ind w:left="1080" w:right="1161"/>
        <w:jc w:val="both"/>
      </w:pPr>
      <w:r w:rsidRPr="00303E4E">
        <w:rPr>
          <w:b/>
        </w:rPr>
        <w:t>VALOR:</w:t>
      </w:r>
      <w:r w:rsidR="005712D3" w:rsidRPr="00303E4E">
        <w:rPr>
          <w:b/>
        </w:rPr>
        <w:t xml:space="preserve"> </w:t>
      </w:r>
      <w:r w:rsidR="005712D3" w:rsidRPr="00303E4E">
        <w:t>R$</w:t>
      </w:r>
      <w:r w:rsidR="002647B4" w:rsidRPr="00303E4E">
        <w:t>14.696,20</w:t>
      </w:r>
      <w:r w:rsidR="00170253" w:rsidRPr="00303E4E">
        <w:t>.</w:t>
      </w:r>
    </w:p>
    <w:p w:rsidR="00E20307" w:rsidRPr="00303E4E" w:rsidRDefault="00E20307" w:rsidP="00E20307">
      <w:pPr>
        <w:ind w:left="1080" w:right="1161"/>
        <w:jc w:val="both"/>
        <w:rPr>
          <w:b/>
        </w:rPr>
      </w:pPr>
      <w:r w:rsidRPr="00303E4E">
        <w:rPr>
          <w:b/>
        </w:rPr>
        <w:t>PRAZO:</w:t>
      </w:r>
      <w:r w:rsidR="005712D3" w:rsidRPr="00303E4E">
        <w:rPr>
          <w:b/>
        </w:rPr>
        <w:t xml:space="preserve"> </w:t>
      </w:r>
      <w:r w:rsidR="002647B4" w:rsidRPr="00303E4E">
        <w:t>Até 31 de dezembro de 2011</w:t>
      </w:r>
      <w:r w:rsidR="005712D3" w:rsidRPr="00303E4E">
        <w:t>.</w:t>
      </w:r>
    </w:p>
    <w:p w:rsidR="00E20307" w:rsidRPr="00303E4E" w:rsidRDefault="00E20307" w:rsidP="00E20307">
      <w:pPr>
        <w:ind w:left="1080" w:right="1161"/>
        <w:jc w:val="both"/>
      </w:pPr>
      <w:r w:rsidRPr="00303E4E">
        <w:rPr>
          <w:b/>
        </w:rPr>
        <w:t xml:space="preserve">ASSINATURA: </w:t>
      </w:r>
      <w:r w:rsidR="002647B4" w:rsidRPr="00303E4E">
        <w:t>07</w:t>
      </w:r>
      <w:r w:rsidR="00D053CE" w:rsidRPr="00303E4E">
        <w:t>/</w:t>
      </w:r>
      <w:r w:rsidR="002647B4" w:rsidRPr="00303E4E">
        <w:t>02</w:t>
      </w:r>
      <w:r w:rsidR="00D053CE" w:rsidRPr="00303E4E">
        <w:t>/1</w:t>
      </w:r>
      <w:r w:rsidR="002647B4" w:rsidRPr="00303E4E">
        <w:t>1</w:t>
      </w:r>
      <w:r w:rsidR="00170253" w:rsidRPr="00303E4E">
        <w:t>.</w:t>
      </w:r>
    </w:p>
    <w:p w:rsidR="00FE2022" w:rsidRPr="00303E4E" w:rsidRDefault="00FE2022" w:rsidP="00E20307">
      <w:pPr>
        <w:ind w:left="1080" w:right="1161"/>
        <w:jc w:val="both"/>
      </w:pPr>
    </w:p>
    <w:p w:rsidR="00FE2022" w:rsidRPr="00303E4E" w:rsidRDefault="00FE2022" w:rsidP="00E20307">
      <w:pPr>
        <w:ind w:left="1080" w:right="1161"/>
        <w:jc w:val="both"/>
      </w:pPr>
      <w:r w:rsidRPr="00303E4E">
        <w:t xml:space="preserve">Santa Bárbara d’Oeste, </w:t>
      </w:r>
      <w:r w:rsidR="002647B4" w:rsidRPr="00303E4E">
        <w:t>07</w:t>
      </w:r>
      <w:r w:rsidR="00E20307" w:rsidRPr="00303E4E">
        <w:t xml:space="preserve"> </w:t>
      </w:r>
      <w:r w:rsidRPr="00303E4E">
        <w:t xml:space="preserve">de </w:t>
      </w:r>
      <w:r w:rsidR="002647B4" w:rsidRPr="00303E4E">
        <w:t>fevereiro</w:t>
      </w:r>
      <w:r w:rsidRPr="00303E4E">
        <w:t xml:space="preserve"> de 2.0</w:t>
      </w:r>
      <w:r w:rsidR="00E626AA" w:rsidRPr="00303E4E">
        <w:t>1</w:t>
      </w:r>
      <w:r w:rsidR="002647B4" w:rsidRPr="00303E4E">
        <w:t>1</w:t>
      </w:r>
    </w:p>
    <w:p w:rsidR="00FE2022" w:rsidRPr="00303E4E" w:rsidRDefault="00FE2022" w:rsidP="00E20307">
      <w:pPr>
        <w:ind w:left="1080" w:right="1161"/>
        <w:jc w:val="both"/>
      </w:pPr>
    </w:p>
    <w:p w:rsidR="00B833B8" w:rsidRPr="00303E4E" w:rsidRDefault="00B833B8" w:rsidP="00E20307">
      <w:pPr>
        <w:ind w:left="1080" w:right="1161"/>
        <w:jc w:val="both"/>
      </w:pPr>
    </w:p>
    <w:p w:rsidR="00FE2022" w:rsidRPr="00303E4E" w:rsidRDefault="00642790" w:rsidP="00E20307">
      <w:pPr>
        <w:ind w:left="1080" w:right="1161"/>
        <w:jc w:val="both"/>
      </w:pPr>
      <w:r w:rsidRPr="00303E4E">
        <w:t>O</w:t>
      </w:r>
      <w:r w:rsidR="002647B4" w:rsidRPr="00303E4E">
        <w:t>racy Scavassini</w:t>
      </w:r>
    </w:p>
    <w:p w:rsidR="00642790" w:rsidRPr="00303E4E" w:rsidRDefault="002647B4" w:rsidP="00E20307">
      <w:pPr>
        <w:ind w:left="1080" w:right="1161"/>
        <w:jc w:val="both"/>
      </w:pPr>
      <w:r w:rsidRPr="00303E4E">
        <w:t>Assessor Técnico</w:t>
      </w:r>
    </w:p>
    <w:p w:rsidR="00170253" w:rsidRPr="00303E4E" w:rsidRDefault="00170253" w:rsidP="00E20307">
      <w:pPr>
        <w:ind w:left="1080" w:right="1161"/>
        <w:jc w:val="both"/>
      </w:pPr>
    </w:p>
    <w:p w:rsidR="00FE2022" w:rsidRPr="00303E4E" w:rsidRDefault="00FE2022" w:rsidP="00E20307">
      <w:pPr>
        <w:ind w:left="1080" w:right="1161"/>
        <w:jc w:val="both"/>
      </w:pPr>
    </w:p>
    <w:p w:rsidR="007D50D1" w:rsidRPr="00303E4E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303E4E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303E4E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303E4E" w:rsidSect="00303E4E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55C02"/>
    <w:rsid w:val="00080179"/>
    <w:rsid w:val="00114935"/>
    <w:rsid w:val="00132221"/>
    <w:rsid w:val="001356B0"/>
    <w:rsid w:val="00170253"/>
    <w:rsid w:val="001B7AA0"/>
    <w:rsid w:val="00243482"/>
    <w:rsid w:val="002647B4"/>
    <w:rsid w:val="002B7E39"/>
    <w:rsid w:val="00303E4E"/>
    <w:rsid w:val="004159F8"/>
    <w:rsid w:val="00443BF9"/>
    <w:rsid w:val="00481E2C"/>
    <w:rsid w:val="00540C6F"/>
    <w:rsid w:val="005712D3"/>
    <w:rsid w:val="00642790"/>
    <w:rsid w:val="0069638E"/>
    <w:rsid w:val="006F78A6"/>
    <w:rsid w:val="007934BC"/>
    <w:rsid w:val="007D50D1"/>
    <w:rsid w:val="008D1D52"/>
    <w:rsid w:val="008E431E"/>
    <w:rsid w:val="009168AE"/>
    <w:rsid w:val="009A358A"/>
    <w:rsid w:val="00A65182"/>
    <w:rsid w:val="00A7079E"/>
    <w:rsid w:val="00AE5683"/>
    <w:rsid w:val="00B10E94"/>
    <w:rsid w:val="00B833B8"/>
    <w:rsid w:val="00B84731"/>
    <w:rsid w:val="00C63E31"/>
    <w:rsid w:val="00C6790C"/>
    <w:rsid w:val="00D053CE"/>
    <w:rsid w:val="00D810A3"/>
    <w:rsid w:val="00DA494C"/>
    <w:rsid w:val="00DD6144"/>
    <w:rsid w:val="00E20307"/>
    <w:rsid w:val="00E371A4"/>
    <w:rsid w:val="00E626AA"/>
    <w:rsid w:val="00EF1CEF"/>
    <w:rsid w:val="00F30141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1A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Fin12</cp:lastModifiedBy>
  <cp:revision>6</cp:revision>
  <cp:lastPrinted>2011-02-07T11:23:00Z</cp:lastPrinted>
  <dcterms:created xsi:type="dcterms:W3CDTF">2011-02-03T12:28:00Z</dcterms:created>
  <dcterms:modified xsi:type="dcterms:W3CDTF">2011-02-07T11:24:00Z</dcterms:modified>
</cp:coreProperties>
</file>